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115A5" w14:textId="4AFDF395" w:rsidR="00DD7809" w:rsidRPr="00DD7809" w:rsidRDefault="00DD7809" w:rsidP="00DD7809">
      <w:r w:rsidRPr="00DD7809">
        <w:drawing>
          <wp:inline distT="0" distB="0" distL="0" distR="0" wp14:anchorId="1A9CBC50" wp14:editId="6A9E03A0">
            <wp:extent cx="7620" cy="7620"/>
            <wp:effectExtent l="0" t="0" r="0" b="0"/>
            <wp:docPr id="4444943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0197B" w14:textId="53C9D58C" w:rsidR="00DD7809" w:rsidRPr="00DD7809" w:rsidRDefault="00DD7809" w:rsidP="000D1B79">
      <w:pPr>
        <w:jc w:val="center"/>
        <w:rPr>
          <w:b/>
          <w:bCs/>
        </w:rPr>
      </w:pPr>
      <w:r w:rsidRPr="00DD7809">
        <w:rPr>
          <w:b/>
          <w:bCs/>
        </w:rPr>
        <w:t>Data Protection &amp; Privacy Complaint Form</w:t>
      </w:r>
    </w:p>
    <w:p w14:paraId="358DE43B" w14:textId="77777777" w:rsidR="00DD7809" w:rsidRPr="00DD7809" w:rsidRDefault="00DD7809" w:rsidP="00DD7809">
      <w:r w:rsidRPr="00DD7809">
        <w:t xml:space="preserve">Please complete this form if you wish to raise a concern about how your personal data has been collected, used, stored, or shared. Email the completed form to: </w:t>
      </w:r>
      <w:r w:rsidRPr="00DD7809">
        <w:rPr>
          <w:b/>
          <w:bCs/>
        </w:rPr>
        <w:t>lorraines.hypnotherapy@gmail.com</w:t>
      </w:r>
    </w:p>
    <w:p w14:paraId="1F797BAF" w14:textId="77777777" w:rsidR="00DD7809" w:rsidRPr="00DD7809" w:rsidRDefault="00DD7809" w:rsidP="00DD7809">
      <w:pPr>
        <w:rPr>
          <w:b/>
          <w:bCs/>
        </w:rPr>
      </w:pPr>
      <w:r w:rsidRPr="00DD7809">
        <w:rPr>
          <w:b/>
          <w:bCs/>
        </w:rPr>
        <w:t>1. YOUR DETAILS</w:t>
      </w:r>
    </w:p>
    <w:p w14:paraId="1FB746E4" w14:textId="77777777" w:rsidR="00DD7809" w:rsidRDefault="00DD7809" w:rsidP="00DD7809">
      <w:r w:rsidRPr="00DD7809">
        <w:t>Name: __________________________________________</w:t>
      </w:r>
    </w:p>
    <w:p w14:paraId="63787209" w14:textId="77777777" w:rsidR="00DD7809" w:rsidRDefault="00DD7809" w:rsidP="00DD7809">
      <w:r w:rsidRPr="00DD7809">
        <w:t xml:space="preserve"> Email: __________________________________________ </w:t>
      </w:r>
    </w:p>
    <w:p w14:paraId="128AB0A9" w14:textId="552765C7" w:rsidR="00DD7809" w:rsidRPr="00DD7809" w:rsidRDefault="00DD7809" w:rsidP="00DD7809">
      <w:r w:rsidRPr="00DD7809">
        <w:t>Phone (optional): _________________________________ Preferred contact: ☐ Email</w:t>
      </w:r>
      <w:r w:rsidRPr="00DD7809">
        <w:t> </w:t>
      </w:r>
      <w:r w:rsidRPr="00DD7809">
        <w:t> </w:t>
      </w:r>
      <w:r w:rsidRPr="00DD7809">
        <w:t>☐ Phone</w:t>
      </w:r>
    </w:p>
    <w:p w14:paraId="52B715EC" w14:textId="77777777" w:rsidR="00DD7809" w:rsidRPr="00DD7809" w:rsidRDefault="00DD7809" w:rsidP="00DD7809">
      <w:pPr>
        <w:rPr>
          <w:b/>
          <w:bCs/>
        </w:rPr>
      </w:pPr>
      <w:r w:rsidRPr="00DD7809">
        <w:rPr>
          <w:b/>
          <w:bCs/>
        </w:rPr>
        <w:t xml:space="preserve">2. NATURE OF YOUR DATA CONCERN </w:t>
      </w:r>
      <w:r w:rsidRPr="00DD7809">
        <w:rPr>
          <w:b/>
          <w:bCs/>
          <w:i/>
          <w:iCs/>
        </w:rPr>
        <w:t>(tick all that apply)</w:t>
      </w:r>
    </w:p>
    <w:p w14:paraId="54D0D07B" w14:textId="77777777" w:rsidR="00DD7809" w:rsidRPr="00DD7809" w:rsidRDefault="00DD7809" w:rsidP="00DD7809">
      <w:r w:rsidRPr="00DD7809">
        <w:t>☐ Data collection</w:t>
      </w:r>
      <w:r w:rsidRPr="00DD7809">
        <w:t> </w:t>
      </w:r>
      <w:r w:rsidRPr="00DD7809">
        <w:t> </w:t>
      </w:r>
      <w:r w:rsidRPr="00DD7809">
        <w:t>☐ Data storage/security</w:t>
      </w:r>
      <w:r w:rsidRPr="00DD7809">
        <w:t> </w:t>
      </w:r>
      <w:r w:rsidRPr="00DD7809">
        <w:t> </w:t>
      </w:r>
      <w:r w:rsidRPr="00DD7809">
        <w:t>☐ Data accuracy ☐ Data sharing/disclosure</w:t>
      </w:r>
      <w:r w:rsidRPr="00DD7809">
        <w:t> </w:t>
      </w:r>
      <w:r w:rsidRPr="00DD7809">
        <w:t> </w:t>
      </w:r>
      <w:r w:rsidRPr="00DD7809">
        <w:t>☐ Data retention/deletion ☐ Access to data</w:t>
      </w:r>
      <w:r w:rsidRPr="00DD7809">
        <w:t> </w:t>
      </w:r>
      <w:r w:rsidRPr="00DD7809">
        <w:t> </w:t>
      </w:r>
      <w:r w:rsidRPr="00DD7809">
        <w:t>☐ Consent/lawful basis</w:t>
      </w:r>
      <w:r w:rsidRPr="00DD7809">
        <w:t> </w:t>
      </w:r>
      <w:r w:rsidRPr="00DD7809">
        <w:t> </w:t>
      </w:r>
      <w:r w:rsidRPr="00DD7809">
        <w:t>☐ Confidentiality ☐ Other: _______________________________________</w:t>
      </w:r>
    </w:p>
    <w:p w14:paraId="69DADF0A" w14:textId="77777777" w:rsidR="00DD7809" w:rsidRPr="00DD7809" w:rsidRDefault="00DD7809" w:rsidP="00DD7809">
      <w:pPr>
        <w:rPr>
          <w:b/>
          <w:bCs/>
        </w:rPr>
      </w:pPr>
      <w:r w:rsidRPr="00DD7809">
        <w:rPr>
          <w:b/>
          <w:bCs/>
        </w:rPr>
        <w:t>3. DESCRIPTION OF THE ISSUE</w:t>
      </w:r>
    </w:p>
    <w:p w14:paraId="0CAB731B" w14:textId="77777777" w:rsidR="00DD7809" w:rsidRPr="00DD7809" w:rsidRDefault="00DD7809" w:rsidP="00DD7809">
      <w:r w:rsidRPr="00DD7809">
        <w:t>Date of incident/awareness: _______________________________</w:t>
      </w:r>
    </w:p>
    <w:p w14:paraId="59133332" w14:textId="0531A65D" w:rsidR="000D1B79" w:rsidRPr="00DD7809" w:rsidRDefault="008027ED" w:rsidP="00DD7809">
      <w:r w:rsidRPr="00DD7809">
        <w:t>Details:</w:t>
      </w:r>
      <w:r>
        <w:t xml:space="preserve"> _</w:t>
      </w:r>
      <w:r w:rsidR="000D1B7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119A3">
        <w:t>_________________________________________________________________________________</w:t>
      </w:r>
    </w:p>
    <w:p w14:paraId="1ECCB8D9" w14:textId="2CB1ED7C" w:rsidR="00DD7809" w:rsidRPr="00DD7809" w:rsidRDefault="004D09F7" w:rsidP="00DD7809">
      <w:r w:rsidRPr="00DD7809">
        <w:t>Impact:</w:t>
      </w:r>
      <w:r>
        <w:t xml:space="preserve"> _</w:t>
      </w:r>
      <w:r w:rsidR="000D1B7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119A3">
        <w:t>________</w:t>
      </w:r>
    </w:p>
    <w:p w14:paraId="2EDC27FD" w14:textId="77777777" w:rsidR="00DD7809" w:rsidRPr="00DD7809" w:rsidRDefault="00DD7809" w:rsidP="00DD7809">
      <w:pPr>
        <w:rPr>
          <w:b/>
          <w:bCs/>
        </w:rPr>
      </w:pPr>
      <w:r w:rsidRPr="00DD7809">
        <w:rPr>
          <w:b/>
          <w:bCs/>
        </w:rPr>
        <w:t>4. DATA RIGHTS POTENTIALLY AFFECTED</w:t>
      </w:r>
    </w:p>
    <w:p w14:paraId="4EF6CF81" w14:textId="77777777" w:rsidR="00DD7809" w:rsidRPr="00DD7809" w:rsidRDefault="00DD7809" w:rsidP="00DD7809">
      <w:r w:rsidRPr="00DD7809">
        <w:t>☐ Right to be informed</w:t>
      </w:r>
      <w:r w:rsidRPr="00DD7809">
        <w:t> </w:t>
      </w:r>
      <w:r w:rsidRPr="00DD7809">
        <w:t> </w:t>
      </w:r>
      <w:r w:rsidRPr="00DD7809">
        <w:t>☐ Right of access</w:t>
      </w:r>
      <w:r w:rsidRPr="00DD7809">
        <w:t> </w:t>
      </w:r>
      <w:r w:rsidRPr="00DD7809">
        <w:t> </w:t>
      </w:r>
      <w:r w:rsidRPr="00DD7809">
        <w:t>☐ Right to rectification ☐ Right to erasure</w:t>
      </w:r>
      <w:r w:rsidRPr="00DD7809">
        <w:t> </w:t>
      </w:r>
      <w:r w:rsidRPr="00DD7809">
        <w:t> </w:t>
      </w:r>
      <w:r w:rsidRPr="00DD7809">
        <w:t>☐ Right to restrict processing ☐ Right to data portability</w:t>
      </w:r>
      <w:r w:rsidRPr="00DD7809">
        <w:t> </w:t>
      </w:r>
      <w:r w:rsidRPr="00DD7809">
        <w:t> </w:t>
      </w:r>
      <w:r w:rsidRPr="00DD7809">
        <w:t>☐ Right to object</w:t>
      </w:r>
      <w:r w:rsidRPr="00DD7809">
        <w:t> </w:t>
      </w:r>
      <w:r w:rsidRPr="00DD7809">
        <w:t> </w:t>
      </w:r>
      <w:r w:rsidRPr="00DD7809">
        <w:t>☐ Unsure</w:t>
      </w:r>
    </w:p>
    <w:p w14:paraId="112F5C03" w14:textId="665A4588" w:rsidR="008027ED" w:rsidRDefault="00DD7809" w:rsidP="00DD7809">
      <w:pPr>
        <w:rPr>
          <w:b/>
          <w:bCs/>
        </w:rPr>
      </w:pPr>
      <w:r w:rsidRPr="00DD7809">
        <w:rPr>
          <w:b/>
          <w:bCs/>
        </w:rPr>
        <w:t>5.</w:t>
      </w:r>
      <w:r w:rsidR="000D1B79">
        <w:rPr>
          <w:b/>
          <w:bCs/>
        </w:rPr>
        <w:t>DESIRED O</w:t>
      </w:r>
      <w:r w:rsidRPr="00DD7809">
        <w:rPr>
          <w:b/>
          <w:bCs/>
        </w:rPr>
        <w:t>UTCOME</w:t>
      </w:r>
      <w:r w:rsidR="000D1B79">
        <w:rPr>
          <w:b/>
          <w:bCs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027ED">
        <w:rPr>
          <w:b/>
          <w:bCs/>
        </w:rPr>
        <w:t>_________________________________________________________________________________________</w:t>
      </w:r>
    </w:p>
    <w:p w14:paraId="347740CC" w14:textId="780FCCC3" w:rsidR="00DD7809" w:rsidRPr="00DD7809" w:rsidRDefault="00C119A3" w:rsidP="00DD7809">
      <w:pPr>
        <w:rPr>
          <w:b/>
          <w:bCs/>
        </w:rPr>
      </w:pPr>
      <w:r>
        <w:rPr>
          <w:b/>
          <w:bCs/>
        </w:rPr>
        <w:t>6</w:t>
      </w:r>
      <w:r w:rsidR="00DD7809" w:rsidRPr="00DD7809">
        <w:rPr>
          <w:b/>
          <w:bCs/>
        </w:rPr>
        <w:t>. DECLARATION</w:t>
      </w:r>
    </w:p>
    <w:p w14:paraId="5DFDA893" w14:textId="77777777" w:rsidR="00DD7809" w:rsidRPr="00DD7809" w:rsidRDefault="00DD7809" w:rsidP="00DD7809">
      <w:r w:rsidRPr="00DD7809">
        <w:t>I confirm the information provided is accurate to the best of my knowledge.</w:t>
      </w:r>
    </w:p>
    <w:p w14:paraId="4F5AA97A" w14:textId="457AE4E6" w:rsidR="00F00DB4" w:rsidRDefault="00DD7809">
      <w:r w:rsidRPr="00DD7809">
        <w:t>Name (typed): __________________________ Date: __________________________</w:t>
      </w:r>
    </w:p>
    <w:sectPr w:rsidR="00F00DB4" w:rsidSect="00AB7A3B">
      <w:headerReference w:type="default" r:id="rId7"/>
      <w:pgSz w:w="11906" w:h="16838"/>
      <w:pgMar w:top="1440" w:right="1440" w:bottom="1440" w:left="1440" w:header="22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3E467" w14:textId="77777777" w:rsidR="004B2E27" w:rsidRDefault="004B2E27" w:rsidP="00AB7A3B">
      <w:pPr>
        <w:spacing w:after="0" w:line="240" w:lineRule="auto"/>
      </w:pPr>
      <w:r>
        <w:separator/>
      </w:r>
    </w:p>
  </w:endnote>
  <w:endnote w:type="continuationSeparator" w:id="0">
    <w:p w14:paraId="07B58B45" w14:textId="77777777" w:rsidR="004B2E27" w:rsidRDefault="004B2E27" w:rsidP="00AB7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49214" w14:textId="77777777" w:rsidR="004B2E27" w:rsidRDefault="004B2E27" w:rsidP="00AB7A3B">
      <w:pPr>
        <w:spacing w:after="0" w:line="240" w:lineRule="auto"/>
      </w:pPr>
      <w:r>
        <w:separator/>
      </w:r>
    </w:p>
  </w:footnote>
  <w:footnote w:type="continuationSeparator" w:id="0">
    <w:p w14:paraId="55E3D50E" w14:textId="77777777" w:rsidR="004B2E27" w:rsidRDefault="004B2E27" w:rsidP="00AB7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60FA1" w14:textId="7F400C4F" w:rsidR="00AB7A3B" w:rsidRDefault="00AB7A3B">
    <w:pPr>
      <w:pStyle w:val="Header"/>
    </w:pPr>
    <w:r w:rsidRPr="000A0FCC">
      <w:rPr>
        <w:noProof/>
        <w:sz w:val="20"/>
        <w:szCs w:val="20"/>
      </w:rPr>
      <w:drawing>
        <wp:inline distT="0" distB="0" distL="0" distR="0" wp14:anchorId="57253838" wp14:editId="49EAB08F">
          <wp:extent cx="885825" cy="885825"/>
          <wp:effectExtent l="0" t="0" r="9525" b="9525"/>
          <wp:docPr id="1475518422" name="Picture 1475518422" descr="Logo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809"/>
    <w:rsid w:val="000D1B79"/>
    <w:rsid w:val="00465B38"/>
    <w:rsid w:val="004B2E27"/>
    <w:rsid w:val="004D09F7"/>
    <w:rsid w:val="008027ED"/>
    <w:rsid w:val="00AB7A3B"/>
    <w:rsid w:val="00C119A3"/>
    <w:rsid w:val="00DD7809"/>
    <w:rsid w:val="00E0404C"/>
    <w:rsid w:val="00F0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95664"/>
  <w15:chartTrackingRefBased/>
  <w15:docId w15:val="{EA5451F7-FF85-43B4-A9B1-73FFB385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8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8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8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8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8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8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8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8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8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8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8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7A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A3B"/>
  </w:style>
  <w:style w:type="paragraph" w:styleId="Footer">
    <w:name w:val="footer"/>
    <w:basedOn w:val="Normal"/>
    <w:link w:val="FooterChar"/>
    <w:uiPriority w:val="99"/>
    <w:unhideWhenUsed/>
    <w:rsid w:val="00AB7A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Shoult</dc:creator>
  <cp:keywords/>
  <dc:description/>
  <cp:lastModifiedBy>Lorraine Shoult</cp:lastModifiedBy>
  <cp:revision>6</cp:revision>
  <dcterms:created xsi:type="dcterms:W3CDTF">2026-05-27T11:11:00Z</dcterms:created>
  <dcterms:modified xsi:type="dcterms:W3CDTF">2026-05-27T12:01:00Z</dcterms:modified>
</cp:coreProperties>
</file>